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D5A" w:rsidRDefault="00666D5A" w:rsidP="00666D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09825" cy="514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666D5A" w:rsidRDefault="00666D5A" w:rsidP="00666D5A">
      <w:pPr>
        <w:pStyle w:val="a4"/>
        <w:rPr>
          <w:b/>
          <w:u w:val="single"/>
        </w:rPr>
      </w:pPr>
      <w:r>
        <w:rPr>
          <w:b/>
          <w:iCs/>
        </w:rPr>
        <w:t xml:space="preserve">             РАСЦЕНКИ НА УСЛУГИ ПО НОТАРИАЛЬНОМУ ПЕРЕВОДУ ДОКУМЕНТОВ</w:t>
      </w:r>
    </w:p>
    <w:p w:rsidR="00666D5A" w:rsidRDefault="00666D5A" w:rsidP="00666D5A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включают</w:t>
      </w:r>
      <w:r>
        <w:rPr>
          <w:rFonts w:ascii="Times New Roman" w:hAnsi="Times New Roman" w:cs="Times New Roman"/>
          <w:iCs/>
          <w:sz w:val="24"/>
          <w:szCs w:val="24"/>
        </w:rPr>
        <w:t xml:space="preserve"> компьютерный набор, редакторскую правку, распечатку 1 экземпляра, электронную копию перевода)</w:t>
      </w:r>
    </w:p>
    <w:p w:rsidR="00666D5A" w:rsidRDefault="00666D5A" w:rsidP="00666D5A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не включают</w:t>
      </w:r>
      <w:r>
        <w:rPr>
          <w:rFonts w:ascii="Times New Roman" w:hAnsi="Times New Roman" w:cs="Times New Roman"/>
          <w:iCs/>
          <w:sz w:val="24"/>
          <w:szCs w:val="24"/>
        </w:rPr>
        <w:t xml:space="preserve"> услугу нотариуса «свидетельствование подлинности подписи переводчика» (</w:t>
      </w:r>
      <w:r w:rsidR="002F5FAD">
        <w:rPr>
          <w:rFonts w:ascii="Times New Roman" w:hAnsi="Times New Roman" w:cs="Times New Roman"/>
          <w:iCs/>
          <w:sz w:val="24"/>
          <w:szCs w:val="24"/>
        </w:rPr>
        <w:t xml:space="preserve">900 </w:t>
      </w:r>
      <w:r>
        <w:rPr>
          <w:rFonts w:ascii="Times New Roman" w:hAnsi="Times New Roman" w:cs="Times New Roman"/>
          <w:iCs/>
          <w:sz w:val="24"/>
          <w:szCs w:val="24"/>
        </w:rPr>
        <w:t>руб.), курьерскую службу)</w:t>
      </w:r>
    </w:p>
    <w:p w:rsidR="00666D5A" w:rsidRDefault="00666D5A" w:rsidP="00666D5A">
      <w:pPr>
        <w:pStyle w:val="a4"/>
        <w:rPr>
          <w:bCs/>
          <w:color w:val="000000"/>
        </w:rPr>
      </w:pPr>
      <w:r>
        <w:rPr>
          <w:bCs/>
          <w:color w:val="000000"/>
        </w:rPr>
        <w:t xml:space="preserve">Все переводы, выполненные в сети бюро переводов ЛИНГВИСТ, хранятся в </w:t>
      </w:r>
      <w:r>
        <w:rPr>
          <w:b/>
          <w:bCs/>
          <w:color w:val="000000"/>
          <w:u w:val="single"/>
        </w:rPr>
        <w:t>архиве</w:t>
      </w:r>
      <w:r>
        <w:rPr>
          <w:bCs/>
          <w:color w:val="000000"/>
        </w:rPr>
        <w:t xml:space="preserve"> в течение 2-х лет. </w:t>
      </w:r>
    </w:p>
    <w:p w:rsidR="002F5FAD" w:rsidRPr="00F97D27" w:rsidRDefault="00666D5A" w:rsidP="00E16B4A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Сроки исполнения заказов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5-6 стандартных страниц (1800 знаков) в день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88"/>
        <w:gridCol w:w="5800"/>
        <w:gridCol w:w="1843"/>
      </w:tblGrid>
      <w:tr w:rsidR="00E16B4A" w:rsidTr="005E17EB">
        <w:tc>
          <w:tcPr>
            <w:tcW w:w="2388" w:type="dxa"/>
          </w:tcPr>
          <w:p w:rsidR="00E16B4A" w:rsidRPr="004D15A6" w:rsidRDefault="00E16B4A" w:rsidP="00E16B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4D15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трана, выдавшая документ</w:t>
            </w:r>
          </w:p>
        </w:tc>
        <w:tc>
          <w:tcPr>
            <w:tcW w:w="5800" w:type="dxa"/>
          </w:tcPr>
          <w:p w:rsidR="00E16B4A" w:rsidRPr="004D15A6" w:rsidRDefault="00E16B4A" w:rsidP="00E16B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4D15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азвание документа</w:t>
            </w:r>
          </w:p>
        </w:tc>
        <w:tc>
          <w:tcPr>
            <w:tcW w:w="1843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r w:rsidRPr="004D15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ена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руб.</w:t>
            </w:r>
          </w:p>
          <w:p w:rsidR="00E16B4A" w:rsidRPr="004D15A6" w:rsidRDefault="00E16B4A" w:rsidP="00E16B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15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 1 документ</w:t>
            </w:r>
          </w:p>
        </w:tc>
      </w:tr>
      <w:tr w:rsidR="00E16B4A" w:rsidTr="005E17EB">
        <w:tc>
          <w:tcPr>
            <w:tcW w:w="2388" w:type="dxa"/>
            <w:vMerge w:val="restart"/>
          </w:tcPr>
          <w:p w:rsidR="00E16B4A" w:rsidRPr="00566D17" w:rsidRDefault="00E16B4A" w:rsidP="00E16B4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66D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Украина</w:t>
            </w:r>
          </w:p>
          <w:p w:rsidR="00E16B4A" w:rsidRDefault="00E16B4A" w:rsidP="00E16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(перевод с/на украинского языка на русский </w:t>
            </w:r>
            <w:proofErr w:type="gramEnd"/>
          </w:p>
          <w:p w:rsidR="00E16B4A" w:rsidRPr="00760F39" w:rsidRDefault="00E16B4A" w:rsidP="00E16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язык)</w:t>
            </w: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паспорт</w:t>
            </w:r>
          </w:p>
        </w:tc>
        <w:tc>
          <w:tcPr>
            <w:tcW w:w="1843" w:type="dxa"/>
          </w:tcPr>
          <w:p w:rsidR="00E16B4A" w:rsidRDefault="00354CBE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E16B4A" w:rsidRDefault="00354CBE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Биометрический паспорт</w:t>
            </w:r>
          </w:p>
        </w:tc>
        <w:tc>
          <w:tcPr>
            <w:tcW w:w="1843" w:type="dxa"/>
          </w:tcPr>
          <w:p w:rsidR="00E16B4A" w:rsidRDefault="00354CBE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E16B4A" w:rsidRDefault="00354CBE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Выписка/извлечение из органа ЗАГС/нотариуса</w:t>
            </w:r>
          </w:p>
        </w:tc>
        <w:tc>
          <w:tcPr>
            <w:tcW w:w="1843" w:type="dxa"/>
          </w:tcPr>
          <w:p w:rsidR="00E16B4A" w:rsidRDefault="00FF25E2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E16B4A" w:rsidRDefault="00354CBE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E16B4A" w:rsidRDefault="00E16B4A" w:rsidP="00354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54C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E16B4A" w:rsidRDefault="00354CBE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1843" w:type="dxa"/>
          </w:tcPr>
          <w:p w:rsidR="00E16B4A" w:rsidRDefault="00354CBE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аттестату</w:t>
            </w:r>
          </w:p>
        </w:tc>
        <w:tc>
          <w:tcPr>
            <w:tcW w:w="1843" w:type="dxa"/>
          </w:tcPr>
          <w:p w:rsidR="00E16B4A" w:rsidRDefault="00354CBE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</w:t>
            </w:r>
          </w:p>
        </w:tc>
      </w:tr>
      <w:tr w:rsidR="005E17EB" w:rsidTr="005E17EB">
        <w:trPr>
          <w:trHeight w:val="298"/>
        </w:trPr>
        <w:tc>
          <w:tcPr>
            <w:tcW w:w="2388" w:type="dxa"/>
            <w:vMerge/>
          </w:tcPr>
          <w:p w:rsidR="005E17EB" w:rsidRDefault="005E17EB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5E17EB" w:rsidRDefault="005E17EB" w:rsidP="005E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5E17EB" w:rsidRDefault="005E17EB" w:rsidP="005E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несудимости</w:t>
            </w:r>
          </w:p>
        </w:tc>
        <w:tc>
          <w:tcPr>
            <w:tcW w:w="1843" w:type="dxa"/>
          </w:tcPr>
          <w:p w:rsidR="00E16B4A" w:rsidRDefault="00FF25E2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E16B4A" w:rsidRDefault="00354CBE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на недвижимость: </w:t>
            </w:r>
          </w:p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Выписка/извлечение</w:t>
            </w:r>
          </w:p>
        </w:tc>
        <w:tc>
          <w:tcPr>
            <w:tcW w:w="1843" w:type="dxa"/>
          </w:tcPr>
          <w:p w:rsidR="00E16B4A" w:rsidRDefault="00FF25E2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акт на недвижимость</w:t>
            </w:r>
          </w:p>
        </w:tc>
        <w:tc>
          <w:tcPr>
            <w:tcW w:w="1843" w:type="dxa"/>
          </w:tcPr>
          <w:p w:rsidR="00E16B4A" w:rsidRDefault="00FF25E2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праве собственности</w:t>
            </w:r>
          </w:p>
        </w:tc>
        <w:tc>
          <w:tcPr>
            <w:tcW w:w="1843" w:type="dxa"/>
          </w:tcPr>
          <w:p w:rsidR="00E16B4A" w:rsidRDefault="00FF25E2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</w:p>
        </w:tc>
        <w:tc>
          <w:tcPr>
            <w:tcW w:w="1843" w:type="dxa"/>
          </w:tcPr>
          <w:p w:rsidR="00E16B4A" w:rsidRDefault="00FF25E2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16B4A" w:rsidTr="005E17EB">
        <w:tc>
          <w:tcPr>
            <w:tcW w:w="2388" w:type="dxa"/>
          </w:tcPr>
          <w:p w:rsidR="00E16B4A" w:rsidRPr="00760F39" w:rsidRDefault="00E16B4A" w:rsidP="00E16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F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Государства</w:t>
            </w:r>
          </w:p>
          <w:p w:rsidR="00E16B4A" w:rsidRDefault="00E16B4A" w:rsidP="00E16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F39">
              <w:rPr>
                <w:rFonts w:ascii="Times New Roman" w:hAnsi="Times New Roman" w:cs="Times New Roman"/>
                <w:b/>
                <w:sz w:val="24"/>
                <w:szCs w:val="24"/>
              </w:rPr>
              <w:t>СНГ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Грузия Прибалтика</w:t>
            </w:r>
          </w:p>
          <w:p w:rsidR="00E16B4A" w:rsidRPr="008C460E" w:rsidRDefault="008C460E" w:rsidP="00E16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Туркменистан</w:t>
            </w: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B4A" w:rsidTr="005E17EB">
        <w:tc>
          <w:tcPr>
            <w:tcW w:w="2388" w:type="dxa"/>
            <w:vMerge w:val="restart"/>
          </w:tcPr>
          <w:p w:rsidR="00E16B4A" w:rsidRPr="00566D17" w:rsidRDefault="00E16B4A" w:rsidP="00E16B4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66D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Азербайджан</w:t>
            </w:r>
          </w:p>
          <w:p w:rsidR="00E16B4A" w:rsidRPr="00836B55" w:rsidRDefault="00E16B4A" w:rsidP="00E16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B55">
              <w:rPr>
                <w:rFonts w:ascii="Times New Roman" w:hAnsi="Times New Roman" w:cs="Times New Roman"/>
                <w:b/>
                <w:sz w:val="24"/>
                <w:szCs w:val="24"/>
              </w:rPr>
              <w:t>(перевод с азе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36B55">
              <w:rPr>
                <w:rFonts w:ascii="Times New Roman" w:hAnsi="Times New Roman" w:cs="Times New Roman"/>
                <w:b/>
                <w:sz w:val="24"/>
                <w:szCs w:val="24"/>
              </w:rPr>
              <w:t>байджанского языка на русский язык)</w:t>
            </w:r>
          </w:p>
        </w:tc>
        <w:tc>
          <w:tcPr>
            <w:tcW w:w="5800" w:type="dxa"/>
          </w:tcPr>
          <w:p w:rsidR="00E16B4A" w:rsidRDefault="005E17EB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7EB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16B4A" w:rsidTr="005E17EB">
        <w:trPr>
          <w:trHeight w:val="358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5E17EB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Заграничный</w:t>
            </w:r>
            <w:r w:rsidR="00E16B4A">
              <w:rPr>
                <w:rFonts w:ascii="Times New Roman" w:hAnsi="Times New Roman" w:cs="Times New Roman"/>
                <w:sz w:val="24"/>
                <w:szCs w:val="24"/>
              </w:rPr>
              <w:t xml:space="preserve"> паспорт</w:t>
            </w:r>
          </w:p>
        </w:tc>
        <w:tc>
          <w:tcPr>
            <w:tcW w:w="1843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16B4A" w:rsidTr="005E17EB">
        <w:trPr>
          <w:trHeight w:val="227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1843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аттестату</w:t>
            </w:r>
          </w:p>
        </w:tc>
        <w:tc>
          <w:tcPr>
            <w:tcW w:w="1843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</w:p>
        </w:tc>
      </w:tr>
      <w:tr w:rsidR="00E16B4A" w:rsidTr="005E17EB">
        <w:trPr>
          <w:trHeight w:val="186"/>
        </w:trPr>
        <w:tc>
          <w:tcPr>
            <w:tcW w:w="2388" w:type="dxa"/>
            <w:vMerge/>
          </w:tcPr>
          <w:p w:rsidR="00E16B4A" w:rsidRPr="007446D2" w:rsidRDefault="00E16B4A" w:rsidP="00E16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Pr="008642F9" w:rsidRDefault="00E16B4A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E16B4A" w:rsidRPr="008642F9" w:rsidRDefault="00E16B4A" w:rsidP="005E17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E17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несудимости</w:t>
            </w:r>
          </w:p>
        </w:tc>
        <w:tc>
          <w:tcPr>
            <w:tcW w:w="1843" w:type="dxa"/>
          </w:tcPr>
          <w:p w:rsidR="00E16B4A" w:rsidRPr="008642F9" w:rsidRDefault="00E16B4A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5E17EB" w:rsidTr="005E17EB">
        <w:trPr>
          <w:trHeight w:val="260"/>
        </w:trPr>
        <w:tc>
          <w:tcPr>
            <w:tcW w:w="2388" w:type="dxa"/>
            <w:vMerge w:val="restart"/>
          </w:tcPr>
          <w:p w:rsidR="005E17EB" w:rsidRPr="00B67A47" w:rsidRDefault="005E17EB" w:rsidP="00E16B4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67A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Армения</w:t>
            </w:r>
          </w:p>
          <w:p w:rsidR="005E17EB" w:rsidRDefault="005E17EB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A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(перевод с армянского языка на русский язык)</w:t>
            </w:r>
          </w:p>
        </w:tc>
        <w:tc>
          <w:tcPr>
            <w:tcW w:w="5800" w:type="dxa"/>
          </w:tcPr>
          <w:p w:rsidR="005E17EB" w:rsidRDefault="005E17EB" w:rsidP="005E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5E17EB" w:rsidRDefault="005E17EB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5E17EB" w:rsidTr="005E17EB">
        <w:tc>
          <w:tcPr>
            <w:tcW w:w="2388" w:type="dxa"/>
            <w:vMerge/>
          </w:tcPr>
          <w:p w:rsidR="005E17EB" w:rsidRDefault="005E17EB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5E17EB" w:rsidRDefault="005E17EB" w:rsidP="005E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5E17EB" w:rsidRDefault="005E17EB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16B4A" w:rsidTr="005E17EB">
        <w:trPr>
          <w:trHeight w:val="282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Выписка/извлечение из органа ЗАГС/нотариуса</w:t>
            </w:r>
          </w:p>
        </w:tc>
        <w:tc>
          <w:tcPr>
            <w:tcW w:w="1843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E16B4A" w:rsidTr="005E17EB">
        <w:trPr>
          <w:trHeight w:val="268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5E17EB" w:rsidTr="005E17EB">
        <w:trPr>
          <w:trHeight w:val="272"/>
        </w:trPr>
        <w:tc>
          <w:tcPr>
            <w:tcW w:w="2388" w:type="dxa"/>
            <w:vMerge/>
          </w:tcPr>
          <w:p w:rsidR="005E17EB" w:rsidRDefault="005E17EB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5E17EB" w:rsidRDefault="005E17EB" w:rsidP="005E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5E17EB" w:rsidRDefault="005E17EB" w:rsidP="005E1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несудимости</w:t>
            </w:r>
          </w:p>
        </w:tc>
        <w:tc>
          <w:tcPr>
            <w:tcW w:w="1843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D9159D" w:rsidTr="005E17EB">
        <w:trPr>
          <w:trHeight w:val="268"/>
        </w:trPr>
        <w:tc>
          <w:tcPr>
            <w:tcW w:w="2388" w:type="dxa"/>
            <w:vMerge w:val="restart"/>
          </w:tcPr>
          <w:p w:rsidR="00D9159D" w:rsidRPr="004879C0" w:rsidRDefault="00D9159D" w:rsidP="00E16B4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879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Беларусь</w:t>
            </w:r>
          </w:p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9C0">
              <w:rPr>
                <w:rFonts w:ascii="Times New Roman" w:hAnsi="Times New Roman" w:cs="Times New Roman"/>
                <w:b/>
                <w:sz w:val="24"/>
                <w:szCs w:val="24"/>
              </w:rPr>
              <w:t>(перевод с белорусского языка на русский язык)</w:t>
            </w:r>
          </w:p>
        </w:tc>
        <w:tc>
          <w:tcPr>
            <w:tcW w:w="5800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7EB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D9159D" w:rsidTr="005E17EB">
        <w:tc>
          <w:tcPr>
            <w:tcW w:w="2388" w:type="dxa"/>
            <w:vMerge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E16B4A" w:rsidRPr="008642F9" w:rsidRDefault="00E16B4A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Выписка/извлечение из органа ЗАГС/нотариуса</w:t>
            </w:r>
          </w:p>
        </w:tc>
        <w:tc>
          <w:tcPr>
            <w:tcW w:w="1843" w:type="dxa"/>
          </w:tcPr>
          <w:p w:rsidR="00E16B4A" w:rsidRPr="008642F9" w:rsidRDefault="00E16B4A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E16B4A" w:rsidRPr="008642F9" w:rsidRDefault="00E16B4A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E16B4A" w:rsidRPr="008642F9" w:rsidRDefault="00E16B4A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 800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E16B4A" w:rsidRPr="008642F9" w:rsidRDefault="00E16B4A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1843" w:type="dxa"/>
          </w:tcPr>
          <w:p w:rsidR="00E16B4A" w:rsidRPr="008642F9" w:rsidRDefault="00E16B4A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аттестату</w:t>
            </w:r>
          </w:p>
        </w:tc>
        <w:tc>
          <w:tcPr>
            <w:tcW w:w="1843" w:type="dxa"/>
          </w:tcPr>
          <w:p w:rsidR="00E16B4A" w:rsidRPr="008642F9" w:rsidRDefault="00E16B4A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 800</w:t>
            </w:r>
          </w:p>
        </w:tc>
      </w:tr>
      <w:tr w:rsidR="00D9159D" w:rsidTr="00D9159D">
        <w:trPr>
          <w:trHeight w:val="240"/>
        </w:trPr>
        <w:tc>
          <w:tcPr>
            <w:tcW w:w="2388" w:type="dxa"/>
            <w:vMerge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D9159D" w:rsidRDefault="00D9159D" w:rsidP="00D9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D9159D" w:rsidRPr="008642F9" w:rsidRDefault="00D9159D" w:rsidP="00D915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несудимости</w:t>
            </w:r>
          </w:p>
        </w:tc>
        <w:tc>
          <w:tcPr>
            <w:tcW w:w="1843" w:type="dxa"/>
          </w:tcPr>
          <w:p w:rsidR="00E16B4A" w:rsidRPr="008642F9" w:rsidRDefault="00E16B4A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E16B4A" w:rsidRPr="008642F9" w:rsidRDefault="00E16B4A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E16B4A" w:rsidTr="00D9159D">
        <w:trPr>
          <w:trHeight w:val="253"/>
        </w:trPr>
        <w:tc>
          <w:tcPr>
            <w:tcW w:w="2388" w:type="dxa"/>
            <w:vMerge w:val="restart"/>
          </w:tcPr>
          <w:p w:rsidR="00E16B4A" w:rsidRPr="00951C43" w:rsidRDefault="00E16B4A" w:rsidP="00E16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C43">
              <w:rPr>
                <w:rFonts w:ascii="Times New Roman" w:hAnsi="Times New Roman" w:cs="Times New Roman"/>
                <w:b/>
                <w:sz w:val="24"/>
                <w:szCs w:val="24"/>
              </w:rPr>
              <w:t>Казахстан</w:t>
            </w:r>
          </w:p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(перевод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казахского </w:t>
            </w:r>
            <w:r w:rsidRPr="004879C0">
              <w:rPr>
                <w:rFonts w:ascii="Times New Roman" w:hAnsi="Times New Roman" w:cs="Times New Roman"/>
                <w:b/>
                <w:sz w:val="24"/>
                <w:szCs w:val="24"/>
              </w:rPr>
              <w:t>языка на русский язык)</w:t>
            </w:r>
          </w:p>
        </w:tc>
        <w:tc>
          <w:tcPr>
            <w:tcW w:w="5800" w:type="dxa"/>
          </w:tcPr>
          <w:p w:rsidR="00E16B4A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59D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E16B4A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9159D" w:rsidTr="005E17EB">
        <w:trPr>
          <w:trHeight w:val="290"/>
        </w:trPr>
        <w:tc>
          <w:tcPr>
            <w:tcW w:w="2388" w:type="dxa"/>
            <w:vMerge/>
          </w:tcPr>
          <w:p w:rsidR="00D9159D" w:rsidRPr="00951C43" w:rsidRDefault="00D9159D" w:rsidP="00E16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0" w:type="dxa"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16B4A" w:rsidTr="005E17EB">
        <w:trPr>
          <w:trHeight w:val="253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1843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аттестату</w:t>
            </w:r>
          </w:p>
        </w:tc>
        <w:tc>
          <w:tcPr>
            <w:tcW w:w="1843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800</w:t>
            </w:r>
          </w:p>
        </w:tc>
      </w:tr>
      <w:tr w:rsidR="00E16B4A" w:rsidTr="00D9159D">
        <w:trPr>
          <w:trHeight w:val="204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E16B4A" w:rsidRDefault="00E16B4A" w:rsidP="00D9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15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16B4A" w:rsidTr="00D9159D">
        <w:trPr>
          <w:trHeight w:val="244"/>
        </w:trPr>
        <w:tc>
          <w:tcPr>
            <w:tcW w:w="2388" w:type="dxa"/>
            <w:vMerge w:val="restart"/>
          </w:tcPr>
          <w:p w:rsidR="00E16B4A" w:rsidRDefault="00E16B4A" w:rsidP="00E16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Киргизия </w:t>
            </w:r>
          </w:p>
          <w:p w:rsidR="00E16B4A" w:rsidRPr="00951C43" w:rsidRDefault="00E16B4A" w:rsidP="00E16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(перевод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киргизского </w:t>
            </w:r>
            <w:r w:rsidRPr="004879C0">
              <w:rPr>
                <w:rFonts w:ascii="Times New Roman" w:hAnsi="Times New Roman" w:cs="Times New Roman"/>
                <w:b/>
                <w:sz w:val="24"/>
                <w:szCs w:val="24"/>
              </w:rPr>
              <w:t>языка на русский язык)</w:t>
            </w:r>
          </w:p>
        </w:tc>
        <w:tc>
          <w:tcPr>
            <w:tcW w:w="5800" w:type="dxa"/>
          </w:tcPr>
          <w:p w:rsidR="00E16B4A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59D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E16B4A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9159D" w:rsidTr="005E17EB">
        <w:trPr>
          <w:trHeight w:val="299"/>
        </w:trPr>
        <w:tc>
          <w:tcPr>
            <w:tcW w:w="2388" w:type="dxa"/>
            <w:vMerge/>
          </w:tcPr>
          <w:p w:rsidR="00D9159D" w:rsidRPr="00951C43" w:rsidRDefault="00D9159D" w:rsidP="00E16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0" w:type="dxa"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1843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аттестату</w:t>
            </w:r>
          </w:p>
        </w:tc>
        <w:tc>
          <w:tcPr>
            <w:tcW w:w="1843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E16B4A" w:rsidRDefault="00E16B4A" w:rsidP="00D9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15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6B4A" w:rsidTr="005E17EB">
        <w:trPr>
          <w:trHeight w:val="262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16B4A" w:rsidTr="005E17EB">
        <w:tc>
          <w:tcPr>
            <w:tcW w:w="2388" w:type="dxa"/>
            <w:vMerge w:val="restart"/>
          </w:tcPr>
          <w:p w:rsidR="00E16B4A" w:rsidRPr="00277C96" w:rsidRDefault="00E16B4A" w:rsidP="00E16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96">
              <w:rPr>
                <w:rFonts w:ascii="Times New Roman" w:hAnsi="Times New Roman" w:cs="Times New Roman"/>
                <w:b/>
                <w:sz w:val="24"/>
                <w:szCs w:val="24"/>
              </w:rPr>
              <w:t>Латвия, Литва</w:t>
            </w:r>
          </w:p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(перевод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латышского, литовского </w:t>
            </w:r>
            <w:r w:rsidRPr="004879C0">
              <w:rPr>
                <w:rFonts w:ascii="Times New Roman" w:hAnsi="Times New Roman" w:cs="Times New Roman"/>
                <w:b/>
                <w:sz w:val="24"/>
                <w:szCs w:val="24"/>
              </w:rPr>
              <w:t>языка на русский язык)</w:t>
            </w:r>
          </w:p>
        </w:tc>
        <w:tc>
          <w:tcPr>
            <w:tcW w:w="5800" w:type="dxa"/>
          </w:tcPr>
          <w:p w:rsidR="00E16B4A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59D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E16B4A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4CB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16B4A" w:rsidTr="005E17EB">
        <w:trPr>
          <w:trHeight w:val="256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E16B4A" w:rsidRDefault="00354CBE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16B4A" w:rsidTr="005E17EB">
        <w:trPr>
          <w:trHeight w:val="135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16B4A" w:rsidTr="005E17EB">
        <w:trPr>
          <w:trHeight w:val="96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Выписка/извлечение из органа ЗАГС/нотариуса</w:t>
            </w:r>
          </w:p>
        </w:tc>
        <w:tc>
          <w:tcPr>
            <w:tcW w:w="1843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E16B4A" w:rsidTr="005E17EB">
        <w:trPr>
          <w:trHeight w:val="165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E16B4A" w:rsidTr="005E17EB">
        <w:trPr>
          <w:trHeight w:val="150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800</w:t>
            </w:r>
          </w:p>
        </w:tc>
      </w:tr>
      <w:tr w:rsidR="00E16B4A" w:rsidTr="005E17EB">
        <w:trPr>
          <w:trHeight w:val="111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E16B4A" w:rsidRDefault="00354CBE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6B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16B4A" w:rsidTr="005E17EB">
        <w:trPr>
          <w:trHeight w:val="126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1843" w:type="dxa"/>
          </w:tcPr>
          <w:p w:rsidR="00E16B4A" w:rsidRDefault="004A43F5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E16B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16B4A" w:rsidTr="005E17EB">
        <w:trPr>
          <w:trHeight w:val="135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аттестату</w:t>
            </w:r>
          </w:p>
        </w:tc>
        <w:tc>
          <w:tcPr>
            <w:tcW w:w="1843" w:type="dxa"/>
          </w:tcPr>
          <w:p w:rsidR="00E16B4A" w:rsidRDefault="004A43F5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</w:t>
            </w:r>
            <w:r w:rsidR="00E16B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16B4A" w:rsidTr="005E17EB">
        <w:trPr>
          <w:trHeight w:val="285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E16B4A" w:rsidRDefault="00E16B4A" w:rsidP="00D9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15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6B4A" w:rsidTr="005E17EB">
        <w:trPr>
          <w:trHeight w:val="272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E16B4A" w:rsidRDefault="00354CBE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6B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16B4A" w:rsidTr="005E17EB">
        <w:trPr>
          <w:trHeight w:val="96"/>
        </w:trPr>
        <w:tc>
          <w:tcPr>
            <w:tcW w:w="2388" w:type="dxa"/>
            <w:vMerge w:val="restart"/>
          </w:tcPr>
          <w:p w:rsidR="00E16B4A" w:rsidRPr="00277C96" w:rsidRDefault="00E16B4A" w:rsidP="00E16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Молдова </w:t>
            </w:r>
          </w:p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(перевод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молдавского  </w:t>
            </w:r>
            <w:r w:rsidRPr="004879C0">
              <w:rPr>
                <w:rFonts w:ascii="Times New Roman" w:hAnsi="Times New Roman" w:cs="Times New Roman"/>
                <w:b/>
                <w:sz w:val="24"/>
                <w:szCs w:val="24"/>
              </w:rPr>
              <w:t>языка на русский язык)</w:t>
            </w:r>
          </w:p>
        </w:tc>
        <w:tc>
          <w:tcPr>
            <w:tcW w:w="5800" w:type="dxa"/>
          </w:tcPr>
          <w:p w:rsidR="00E16B4A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59D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E16B4A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4CB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16B4A" w:rsidTr="005E17EB">
        <w:trPr>
          <w:trHeight w:val="271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E16B4A" w:rsidRDefault="00354CBE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16B4A" w:rsidTr="005E17EB">
        <w:trPr>
          <w:trHeight w:val="165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E16B4A" w:rsidRPr="00143D43" w:rsidRDefault="00354CBE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6B4A" w:rsidRPr="00143D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16B4A" w:rsidTr="005E17EB">
        <w:trPr>
          <w:trHeight w:val="165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Выписка/извлечение из органа ЗАГС/нотариуса</w:t>
            </w:r>
          </w:p>
        </w:tc>
        <w:tc>
          <w:tcPr>
            <w:tcW w:w="1843" w:type="dxa"/>
          </w:tcPr>
          <w:p w:rsidR="00E16B4A" w:rsidRPr="00143D43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16B4A" w:rsidTr="005E17EB">
        <w:trPr>
          <w:trHeight w:val="111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E16B4A" w:rsidRPr="00143D43" w:rsidRDefault="00354CBE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6B4A" w:rsidRPr="00143D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16B4A" w:rsidTr="005E17EB">
        <w:trPr>
          <w:trHeight w:val="150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E16B4A" w:rsidRPr="00143D43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</w:p>
        </w:tc>
      </w:tr>
      <w:tr w:rsidR="00E16B4A" w:rsidTr="005E17EB">
        <w:trPr>
          <w:trHeight w:val="111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E16B4A" w:rsidRPr="00143D43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16B4A" w:rsidTr="005E17EB">
        <w:trPr>
          <w:trHeight w:val="126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1843" w:type="dxa"/>
          </w:tcPr>
          <w:p w:rsidR="00E16B4A" w:rsidRPr="00143D43" w:rsidRDefault="00354CBE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6B4A" w:rsidRPr="00143D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16B4A" w:rsidTr="005E17EB">
        <w:trPr>
          <w:trHeight w:val="135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аттестату</w:t>
            </w:r>
          </w:p>
        </w:tc>
        <w:tc>
          <w:tcPr>
            <w:tcW w:w="1843" w:type="dxa"/>
          </w:tcPr>
          <w:p w:rsidR="00E16B4A" w:rsidRPr="00143D43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</w:p>
        </w:tc>
      </w:tr>
      <w:tr w:rsidR="00E16B4A" w:rsidTr="005E17EB">
        <w:trPr>
          <w:trHeight w:val="250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E16B4A" w:rsidRPr="00143D43" w:rsidRDefault="00354CBE" w:rsidP="00D9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15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6B4A" w:rsidTr="005E17EB">
        <w:trPr>
          <w:trHeight w:val="126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несудимости</w:t>
            </w:r>
          </w:p>
        </w:tc>
        <w:tc>
          <w:tcPr>
            <w:tcW w:w="1843" w:type="dxa"/>
          </w:tcPr>
          <w:p w:rsidR="00E16B4A" w:rsidRPr="00143D43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E16B4A" w:rsidTr="00D9159D">
        <w:trPr>
          <w:trHeight w:val="272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D9159D" w:rsidRPr="00143D43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9159D" w:rsidTr="00D9159D">
        <w:trPr>
          <w:trHeight w:val="127"/>
        </w:trPr>
        <w:tc>
          <w:tcPr>
            <w:tcW w:w="2388" w:type="dxa"/>
            <w:vMerge w:val="restart"/>
          </w:tcPr>
          <w:p w:rsidR="00D9159D" w:rsidRDefault="00D9159D" w:rsidP="00D9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9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аджикистан </w:t>
            </w:r>
            <w:r w:rsidRPr="00487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(перевод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таджикского </w:t>
            </w:r>
            <w:r w:rsidRPr="004879C0">
              <w:rPr>
                <w:rFonts w:ascii="Times New Roman" w:hAnsi="Times New Roman" w:cs="Times New Roman"/>
                <w:b/>
                <w:sz w:val="24"/>
                <w:szCs w:val="24"/>
              </w:rPr>
              <w:t>языка на русский язык)</w:t>
            </w:r>
          </w:p>
        </w:tc>
        <w:tc>
          <w:tcPr>
            <w:tcW w:w="5800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паспорт</w:t>
            </w:r>
          </w:p>
        </w:tc>
        <w:tc>
          <w:tcPr>
            <w:tcW w:w="1843" w:type="dxa"/>
          </w:tcPr>
          <w:p w:rsidR="00D9159D" w:rsidRPr="00143D43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9159D" w:rsidTr="00D9159D">
        <w:trPr>
          <w:trHeight w:val="140"/>
        </w:trPr>
        <w:tc>
          <w:tcPr>
            <w:tcW w:w="2388" w:type="dxa"/>
            <w:vMerge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9159D" w:rsidTr="00D9159D">
        <w:trPr>
          <w:trHeight w:val="141"/>
        </w:trPr>
        <w:tc>
          <w:tcPr>
            <w:tcW w:w="2388" w:type="dxa"/>
            <w:vMerge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D9159D" w:rsidRPr="00143D43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9159D" w:rsidTr="00D9159D">
        <w:trPr>
          <w:trHeight w:val="141"/>
        </w:trPr>
        <w:tc>
          <w:tcPr>
            <w:tcW w:w="2388" w:type="dxa"/>
            <w:vMerge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Выписка/извлечение из органа ЗАГС/нотариуса</w:t>
            </w:r>
          </w:p>
        </w:tc>
        <w:tc>
          <w:tcPr>
            <w:tcW w:w="1843" w:type="dxa"/>
          </w:tcPr>
          <w:p w:rsidR="00D9159D" w:rsidRPr="00143D43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D9159D" w:rsidTr="00D9159D">
        <w:trPr>
          <w:trHeight w:val="103"/>
        </w:trPr>
        <w:tc>
          <w:tcPr>
            <w:tcW w:w="2388" w:type="dxa"/>
            <w:vMerge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D9159D" w:rsidRPr="00143D43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9159D" w:rsidTr="00D9159D">
        <w:trPr>
          <w:trHeight w:val="168"/>
        </w:trPr>
        <w:tc>
          <w:tcPr>
            <w:tcW w:w="2388" w:type="dxa"/>
            <w:vMerge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D9159D" w:rsidRPr="00143D43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от 900</w:t>
            </w:r>
          </w:p>
        </w:tc>
      </w:tr>
      <w:tr w:rsidR="00D9159D" w:rsidTr="00D9159D">
        <w:trPr>
          <w:trHeight w:val="150"/>
        </w:trPr>
        <w:tc>
          <w:tcPr>
            <w:tcW w:w="2388" w:type="dxa"/>
            <w:vMerge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D9159D" w:rsidRPr="00143D43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9159D" w:rsidTr="00D9159D">
        <w:trPr>
          <w:trHeight w:val="159"/>
        </w:trPr>
        <w:tc>
          <w:tcPr>
            <w:tcW w:w="2388" w:type="dxa"/>
            <w:vMerge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1843" w:type="dxa"/>
          </w:tcPr>
          <w:p w:rsidR="00D9159D" w:rsidRPr="00143D43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9159D" w:rsidTr="00D9159D">
        <w:trPr>
          <w:trHeight w:val="108"/>
        </w:trPr>
        <w:tc>
          <w:tcPr>
            <w:tcW w:w="2388" w:type="dxa"/>
            <w:vMerge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аттестату</w:t>
            </w:r>
          </w:p>
        </w:tc>
        <w:tc>
          <w:tcPr>
            <w:tcW w:w="1843" w:type="dxa"/>
          </w:tcPr>
          <w:p w:rsidR="00D9159D" w:rsidRPr="00143D43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от 900</w:t>
            </w:r>
          </w:p>
        </w:tc>
      </w:tr>
      <w:tr w:rsidR="00D9159D" w:rsidTr="00D9159D">
        <w:trPr>
          <w:trHeight w:val="159"/>
        </w:trPr>
        <w:tc>
          <w:tcPr>
            <w:tcW w:w="2388" w:type="dxa"/>
            <w:vMerge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D9159D" w:rsidRPr="00143D43" w:rsidRDefault="00D9159D" w:rsidP="00D9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D9159D" w:rsidTr="00D9159D">
        <w:trPr>
          <w:trHeight w:val="99"/>
        </w:trPr>
        <w:tc>
          <w:tcPr>
            <w:tcW w:w="2388" w:type="dxa"/>
            <w:vMerge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несудимости</w:t>
            </w:r>
          </w:p>
        </w:tc>
        <w:tc>
          <w:tcPr>
            <w:tcW w:w="1843" w:type="dxa"/>
          </w:tcPr>
          <w:p w:rsidR="00D9159D" w:rsidRPr="00143D43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9159D" w:rsidTr="005E17EB">
        <w:trPr>
          <w:trHeight w:val="168"/>
        </w:trPr>
        <w:tc>
          <w:tcPr>
            <w:tcW w:w="2388" w:type="dxa"/>
            <w:vMerge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D9159D" w:rsidRPr="00143D43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16B4A" w:rsidTr="00D9159D">
        <w:trPr>
          <w:trHeight w:val="253"/>
        </w:trPr>
        <w:tc>
          <w:tcPr>
            <w:tcW w:w="2388" w:type="dxa"/>
            <w:vMerge w:val="restart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Туркменистан </w:t>
            </w:r>
            <w:r w:rsidRPr="00487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(перевод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туркменского  </w:t>
            </w:r>
            <w:r w:rsidRPr="004879C0">
              <w:rPr>
                <w:rFonts w:ascii="Times New Roman" w:hAnsi="Times New Roman" w:cs="Times New Roman"/>
                <w:b/>
                <w:sz w:val="24"/>
                <w:szCs w:val="24"/>
              </w:rPr>
              <w:t>языка на русский язык)</w:t>
            </w:r>
          </w:p>
        </w:tc>
        <w:tc>
          <w:tcPr>
            <w:tcW w:w="5800" w:type="dxa"/>
          </w:tcPr>
          <w:p w:rsidR="00E16B4A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паспорт</w:t>
            </w:r>
          </w:p>
        </w:tc>
        <w:tc>
          <w:tcPr>
            <w:tcW w:w="1843" w:type="dxa"/>
          </w:tcPr>
          <w:p w:rsidR="00E16B4A" w:rsidRPr="00143D43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9159D" w:rsidTr="005E17EB">
        <w:trPr>
          <w:trHeight w:val="290"/>
        </w:trPr>
        <w:tc>
          <w:tcPr>
            <w:tcW w:w="2388" w:type="dxa"/>
            <w:vMerge/>
          </w:tcPr>
          <w:p w:rsidR="00D9159D" w:rsidRPr="00277C96" w:rsidRDefault="00D9159D" w:rsidP="00E16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0" w:type="dxa"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16B4A" w:rsidTr="005E17EB">
        <w:trPr>
          <w:trHeight w:val="150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E16B4A" w:rsidRPr="00143D43" w:rsidRDefault="00354CBE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6B4A" w:rsidRPr="00143D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16B4A" w:rsidTr="005E17EB">
        <w:trPr>
          <w:trHeight w:val="111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Выписка/извлечение из органа ЗАГС/нотариуса</w:t>
            </w:r>
          </w:p>
        </w:tc>
        <w:tc>
          <w:tcPr>
            <w:tcW w:w="1843" w:type="dxa"/>
          </w:tcPr>
          <w:p w:rsidR="00E16B4A" w:rsidRPr="00143D43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E16B4A" w:rsidTr="005E17EB">
        <w:trPr>
          <w:trHeight w:val="111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E16B4A" w:rsidRPr="00143D43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16B4A" w:rsidTr="005E17EB">
        <w:trPr>
          <w:trHeight w:val="96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E16B4A" w:rsidRPr="00143D43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от 900</w:t>
            </w:r>
          </w:p>
        </w:tc>
      </w:tr>
      <w:tr w:rsidR="00E16B4A" w:rsidTr="005E17EB">
        <w:trPr>
          <w:trHeight w:val="126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E16B4A" w:rsidRPr="00143D43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16B4A" w:rsidTr="005E17EB">
        <w:trPr>
          <w:trHeight w:val="126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1843" w:type="dxa"/>
          </w:tcPr>
          <w:p w:rsidR="00E16B4A" w:rsidRPr="00143D43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16B4A" w:rsidTr="005E17EB">
        <w:trPr>
          <w:trHeight w:val="165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аттестату</w:t>
            </w:r>
          </w:p>
        </w:tc>
        <w:tc>
          <w:tcPr>
            <w:tcW w:w="1843" w:type="dxa"/>
          </w:tcPr>
          <w:p w:rsidR="00E16B4A" w:rsidRPr="00143D43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от 900</w:t>
            </w:r>
          </w:p>
        </w:tc>
      </w:tr>
      <w:tr w:rsidR="00D9159D" w:rsidTr="00D9159D">
        <w:trPr>
          <w:trHeight w:val="209"/>
        </w:trPr>
        <w:tc>
          <w:tcPr>
            <w:tcW w:w="2388" w:type="dxa"/>
            <w:vMerge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D9159D" w:rsidRDefault="00D9159D" w:rsidP="00D9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D9159D" w:rsidRPr="00143D43" w:rsidRDefault="00D9159D" w:rsidP="00D9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E16B4A" w:rsidTr="005E17EB">
        <w:trPr>
          <w:trHeight w:val="111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несудимости</w:t>
            </w:r>
          </w:p>
        </w:tc>
        <w:tc>
          <w:tcPr>
            <w:tcW w:w="1843" w:type="dxa"/>
          </w:tcPr>
          <w:p w:rsidR="00E16B4A" w:rsidRPr="00143D43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16B4A" w:rsidTr="005E17EB">
        <w:trPr>
          <w:trHeight w:val="126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E16B4A" w:rsidRPr="00143D43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9159D" w:rsidTr="00D9159D">
        <w:trPr>
          <w:trHeight w:val="309"/>
        </w:trPr>
        <w:tc>
          <w:tcPr>
            <w:tcW w:w="2388" w:type="dxa"/>
            <w:vMerge w:val="restart"/>
          </w:tcPr>
          <w:p w:rsidR="00D9159D" w:rsidRPr="00277C96" w:rsidRDefault="00D9159D" w:rsidP="00E16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96">
              <w:rPr>
                <w:rFonts w:ascii="Times New Roman" w:hAnsi="Times New Roman" w:cs="Times New Roman"/>
                <w:b/>
                <w:sz w:val="24"/>
                <w:szCs w:val="24"/>
              </w:rPr>
              <w:t>Узбекистан</w:t>
            </w:r>
          </w:p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(перевод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узбекского </w:t>
            </w:r>
            <w:r w:rsidRPr="004879C0">
              <w:rPr>
                <w:rFonts w:ascii="Times New Roman" w:hAnsi="Times New Roman" w:cs="Times New Roman"/>
                <w:b/>
                <w:sz w:val="24"/>
                <w:szCs w:val="24"/>
              </w:rPr>
              <w:t>языка на русский язык)</w:t>
            </w:r>
          </w:p>
        </w:tc>
        <w:tc>
          <w:tcPr>
            <w:tcW w:w="5800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59D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9159D" w:rsidTr="005E17EB">
        <w:trPr>
          <w:trHeight w:val="234"/>
        </w:trPr>
        <w:tc>
          <w:tcPr>
            <w:tcW w:w="2388" w:type="dxa"/>
            <w:vMerge/>
          </w:tcPr>
          <w:p w:rsidR="00D9159D" w:rsidRPr="00277C96" w:rsidRDefault="00D9159D" w:rsidP="00E16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0" w:type="dxa"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паспорт</w:t>
            </w:r>
          </w:p>
        </w:tc>
        <w:tc>
          <w:tcPr>
            <w:tcW w:w="1843" w:type="dxa"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E16B4A" w:rsidTr="005E17EB">
        <w:trPr>
          <w:trHeight w:val="562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E16B4A" w:rsidRPr="00C50013" w:rsidRDefault="00354CBE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E16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E16B4A" w:rsidTr="005E17EB">
        <w:trPr>
          <w:trHeight w:val="111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E16B4A" w:rsidRPr="00C50013" w:rsidRDefault="00E16B4A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E16B4A" w:rsidTr="005E17EB">
        <w:trPr>
          <w:trHeight w:val="150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E16B4A" w:rsidRPr="00C50013" w:rsidRDefault="00E16B4A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 800</w:t>
            </w:r>
          </w:p>
        </w:tc>
      </w:tr>
      <w:tr w:rsidR="00E16B4A" w:rsidTr="005E17EB">
        <w:trPr>
          <w:trHeight w:val="96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1843" w:type="dxa"/>
          </w:tcPr>
          <w:p w:rsidR="00E16B4A" w:rsidRPr="00C50013" w:rsidRDefault="00E16B4A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E16B4A" w:rsidTr="005E17EB">
        <w:trPr>
          <w:trHeight w:val="111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1843" w:type="dxa"/>
          </w:tcPr>
          <w:p w:rsidR="00E16B4A" w:rsidRPr="00C50013" w:rsidRDefault="00E16B4A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E16B4A" w:rsidTr="005E17EB">
        <w:trPr>
          <w:trHeight w:val="96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аттестату</w:t>
            </w:r>
          </w:p>
        </w:tc>
        <w:tc>
          <w:tcPr>
            <w:tcW w:w="1843" w:type="dxa"/>
          </w:tcPr>
          <w:p w:rsidR="00E16B4A" w:rsidRPr="00C50013" w:rsidRDefault="00E16B4A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 800</w:t>
            </w:r>
          </w:p>
        </w:tc>
      </w:tr>
      <w:tr w:rsidR="00D9159D" w:rsidTr="00D9159D">
        <w:trPr>
          <w:trHeight w:val="164"/>
        </w:trPr>
        <w:tc>
          <w:tcPr>
            <w:tcW w:w="2388" w:type="dxa"/>
            <w:vMerge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D9159D" w:rsidRDefault="00D9159D" w:rsidP="00D9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D9159D" w:rsidRPr="00C50013" w:rsidRDefault="00D9159D" w:rsidP="00D915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</w:tr>
      <w:tr w:rsidR="00E16B4A" w:rsidTr="005E17EB">
        <w:trPr>
          <w:trHeight w:val="96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несудимости</w:t>
            </w:r>
          </w:p>
        </w:tc>
        <w:tc>
          <w:tcPr>
            <w:tcW w:w="1843" w:type="dxa"/>
          </w:tcPr>
          <w:p w:rsidR="00E16B4A" w:rsidRPr="00C50013" w:rsidRDefault="00E16B4A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E16B4A" w:rsidTr="005E17EB">
        <w:trPr>
          <w:trHeight w:val="252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работы/места жительства/зарплате</w:t>
            </w:r>
          </w:p>
        </w:tc>
        <w:tc>
          <w:tcPr>
            <w:tcW w:w="1843" w:type="dxa"/>
          </w:tcPr>
          <w:p w:rsidR="00E16B4A" w:rsidRPr="00C50013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</w:p>
        </w:tc>
      </w:tr>
      <w:tr w:rsidR="00E16B4A" w:rsidTr="005E17EB">
        <w:tc>
          <w:tcPr>
            <w:tcW w:w="2388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Российская Федерация, </w:t>
            </w:r>
          </w:p>
          <w:p w:rsidR="00E16B4A" w:rsidRPr="00B22156" w:rsidRDefault="00E16B4A" w:rsidP="00E16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Европейские страны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Австралия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анада</w:t>
            </w:r>
            <w:proofErr w:type="spellEnd"/>
          </w:p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>США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Турция, страны, в которых одним из государственных языков является английский язык</w:t>
            </w: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B4A" w:rsidTr="005E17EB">
        <w:tc>
          <w:tcPr>
            <w:tcW w:w="2388" w:type="dxa"/>
            <w:vMerge w:val="restart"/>
          </w:tcPr>
          <w:p w:rsidR="00E16B4A" w:rsidRPr="00CE2B3A" w:rsidRDefault="00E16B4A" w:rsidP="00E16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(перевод с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>/на</w:t>
            </w:r>
            <w:r w:rsidR="00354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английского языка на русский язык)</w:t>
            </w:r>
            <w:proofErr w:type="gramEnd"/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843" w:type="dxa"/>
          </w:tcPr>
          <w:p w:rsidR="00E16B4A" w:rsidRPr="008642F9" w:rsidRDefault="00354CBE" w:rsidP="00354C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 550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</w:t>
            </w:r>
          </w:p>
        </w:tc>
        <w:tc>
          <w:tcPr>
            <w:tcW w:w="1843" w:type="dxa"/>
          </w:tcPr>
          <w:p w:rsidR="00E16B4A" w:rsidRPr="008642F9" w:rsidRDefault="00354CBE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 600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Апостиль</w:t>
            </w:r>
            <w:proofErr w:type="spellEnd"/>
          </w:p>
        </w:tc>
        <w:tc>
          <w:tcPr>
            <w:tcW w:w="1843" w:type="dxa"/>
          </w:tcPr>
          <w:p w:rsidR="00E16B4A" w:rsidRPr="008642F9" w:rsidRDefault="00354CBE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E16B4A" w:rsidTr="005E17EB">
        <w:trPr>
          <w:trHeight w:val="312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(справка)</w:t>
            </w:r>
          </w:p>
        </w:tc>
        <w:tc>
          <w:tcPr>
            <w:tcW w:w="1843" w:type="dxa"/>
          </w:tcPr>
          <w:p w:rsidR="00E16B4A" w:rsidRPr="008642F9" w:rsidRDefault="00FF25E2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 500</w:t>
            </w:r>
          </w:p>
        </w:tc>
      </w:tr>
      <w:tr w:rsidR="00E16B4A" w:rsidTr="005E17EB">
        <w:trPr>
          <w:trHeight w:val="231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Pr="00711B2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Печать/штамп</w:t>
            </w:r>
          </w:p>
        </w:tc>
        <w:tc>
          <w:tcPr>
            <w:tcW w:w="1843" w:type="dxa"/>
          </w:tcPr>
          <w:p w:rsidR="00E16B4A" w:rsidRDefault="00FF25E2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</w:tr>
      <w:tr w:rsidR="00D9159D" w:rsidTr="00D9159D">
        <w:trPr>
          <w:trHeight w:val="131"/>
        </w:trPr>
        <w:tc>
          <w:tcPr>
            <w:tcW w:w="2388" w:type="dxa"/>
            <w:vMerge w:val="restart"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>перевод с болгарского языка на русский язык)</w:t>
            </w:r>
          </w:p>
        </w:tc>
        <w:tc>
          <w:tcPr>
            <w:tcW w:w="5800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59D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D9159D" w:rsidRPr="008642F9" w:rsidRDefault="00D9159D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D9159D" w:rsidTr="005E17EB">
        <w:trPr>
          <w:trHeight w:val="140"/>
        </w:trPr>
        <w:tc>
          <w:tcPr>
            <w:tcW w:w="2388" w:type="dxa"/>
            <w:vMerge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D9159D" w:rsidRDefault="00D9159D" w:rsidP="00D9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E16B4A" w:rsidRPr="008642F9" w:rsidRDefault="00354CBE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E16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E16B4A" w:rsidRPr="008642F9" w:rsidRDefault="00354CBE" w:rsidP="00D915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91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D9159D" w:rsidTr="00D9159D">
        <w:trPr>
          <w:trHeight w:val="150"/>
        </w:trPr>
        <w:tc>
          <w:tcPr>
            <w:tcW w:w="2388" w:type="dxa"/>
            <w:vMerge w:val="restart"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венгерского 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языка на русский язык)</w:t>
            </w:r>
          </w:p>
        </w:tc>
        <w:tc>
          <w:tcPr>
            <w:tcW w:w="5800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59D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D9159D" w:rsidRPr="008642F9" w:rsidRDefault="00D9159D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D9159D" w:rsidTr="005E17EB">
        <w:trPr>
          <w:trHeight w:val="131"/>
        </w:trPr>
        <w:tc>
          <w:tcPr>
            <w:tcW w:w="2388" w:type="dxa"/>
            <w:vMerge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E16B4A" w:rsidRPr="008642F9" w:rsidRDefault="00E16B4A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</w:t>
            </w:r>
          </w:p>
        </w:tc>
      </w:tr>
      <w:tr w:rsidR="00E16B4A" w:rsidTr="005E17EB">
        <w:trPr>
          <w:trHeight w:val="320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E16B4A" w:rsidRPr="008642F9" w:rsidRDefault="00E16B4A" w:rsidP="00D915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91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D9159D" w:rsidTr="00D9159D">
        <w:trPr>
          <w:trHeight w:val="159"/>
        </w:trPr>
        <w:tc>
          <w:tcPr>
            <w:tcW w:w="2388" w:type="dxa"/>
            <w:vMerge w:val="restart"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>перевод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/на греческого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языка на русский язык)</w:t>
            </w:r>
            <w:proofErr w:type="gramEnd"/>
          </w:p>
        </w:tc>
        <w:tc>
          <w:tcPr>
            <w:tcW w:w="5800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59D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D9159D" w:rsidRPr="008642F9" w:rsidRDefault="00D9159D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</w:p>
        </w:tc>
      </w:tr>
      <w:tr w:rsidR="00D9159D" w:rsidTr="005E17EB">
        <w:trPr>
          <w:trHeight w:val="112"/>
        </w:trPr>
        <w:tc>
          <w:tcPr>
            <w:tcW w:w="2388" w:type="dxa"/>
            <w:vMerge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E16B4A" w:rsidTr="005E17EB">
        <w:trPr>
          <w:trHeight w:val="96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E16B4A" w:rsidRPr="008642F9" w:rsidRDefault="00E16B4A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</w:tr>
      <w:tr w:rsidR="00E16B4A" w:rsidTr="005E17EB">
        <w:trPr>
          <w:trHeight w:val="165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E16B4A" w:rsidRPr="008642F9" w:rsidRDefault="00354CBE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D9159D" w:rsidTr="00D9159D">
        <w:trPr>
          <w:trHeight w:val="150"/>
        </w:trPr>
        <w:tc>
          <w:tcPr>
            <w:tcW w:w="2388" w:type="dxa"/>
            <w:vMerge w:val="restart"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датского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языка на русский язык)</w:t>
            </w:r>
          </w:p>
        </w:tc>
        <w:tc>
          <w:tcPr>
            <w:tcW w:w="5800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59D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D9159D" w:rsidRPr="008642F9" w:rsidRDefault="00D9159D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D9159D" w:rsidTr="005E17EB">
        <w:trPr>
          <w:trHeight w:val="117"/>
        </w:trPr>
        <w:tc>
          <w:tcPr>
            <w:tcW w:w="2388" w:type="dxa"/>
            <w:vMerge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E16B4A" w:rsidTr="005E17EB">
        <w:trPr>
          <w:trHeight w:val="126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E16B4A" w:rsidRPr="008642F9" w:rsidRDefault="00354CBE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E16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E16B4A" w:rsidTr="005E17EB">
        <w:trPr>
          <w:trHeight w:val="111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E16B4A" w:rsidRPr="008642F9" w:rsidRDefault="00354CBE" w:rsidP="00D915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91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D9159D" w:rsidTr="00D9159D">
        <w:trPr>
          <w:trHeight w:val="141"/>
        </w:trPr>
        <w:tc>
          <w:tcPr>
            <w:tcW w:w="2388" w:type="dxa"/>
            <w:vMerge w:val="restart"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>перевод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/на испанского 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>языка на русский язык)</w:t>
            </w:r>
            <w:proofErr w:type="gramEnd"/>
          </w:p>
        </w:tc>
        <w:tc>
          <w:tcPr>
            <w:tcW w:w="5800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59D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D9159D" w:rsidRPr="008642F9" w:rsidRDefault="00D9159D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D9159D" w:rsidTr="005E17EB">
        <w:trPr>
          <w:trHeight w:val="126"/>
        </w:trPr>
        <w:tc>
          <w:tcPr>
            <w:tcW w:w="2388" w:type="dxa"/>
            <w:vMerge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E16B4A" w:rsidTr="005E17EB">
        <w:trPr>
          <w:trHeight w:val="135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E16B4A" w:rsidRPr="008642F9" w:rsidRDefault="00354CBE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E16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E16B4A" w:rsidTr="005E17EB">
        <w:trPr>
          <w:trHeight w:val="126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E16B4A" w:rsidRPr="008642F9" w:rsidRDefault="00354CBE" w:rsidP="00D915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91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D9159D" w:rsidTr="00D9159D">
        <w:trPr>
          <w:trHeight w:val="141"/>
        </w:trPr>
        <w:tc>
          <w:tcPr>
            <w:tcW w:w="2388" w:type="dxa"/>
            <w:vMerge w:val="restart"/>
          </w:tcPr>
          <w:p w:rsidR="00D9159D" w:rsidRPr="00214FEC" w:rsidRDefault="00D9159D" w:rsidP="00E16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>перевод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/на итальянского 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>языка на русский язык)</w:t>
            </w:r>
            <w:proofErr w:type="gramEnd"/>
          </w:p>
        </w:tc>
        <w:tc>
          <w:tcPr>
            <w:tcW w:w="5800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59D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D9159D" w:rsidRPr="008642F9" w:rsidRDefault="00D9159D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D9159D" w:rsidTr="005E17EB">
        <w:trPr>
          <w:trHeight w:val="126"/>
        </w:trPr>
        <w:tc>
          <w:tcPr>
            <w:tcW w:w="2388" w:type="dxa"/>
            <w:vMerge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E16B4A" w:rsidTr="005E17EB">
        <w:trPr>
          <w:trHeight w:val="111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E16B4A" w:rsidRPr="008642F9" w:rsidRDefault="00354CBE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E16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E16B4A" w:rsidTr="005E17EB">
        <w:trPr>
          <w:trHeight w:val="150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E16B4A" w:rsidRPr="008642F9" w:rsidRDefault="00354CBE" w:rsidP="00D915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91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16B4A" w:rsidTr="005E17EB">
        <w:trPr>
          <w:trHeight w:val="96"/>
        </w:trPr>
        <w:tc>
          <w:tcPr>
            <w:tcW w:w="2388" w:type="dxa"/>
            <w:vMerge w:val="restart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каталанского 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>языка на русский язык)</w:t>
            </w: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843" w:type="dxa"/>
          </w:tcPr>
          <w:p w:rsidR="00E16B4A" w:rsidRPr="008642F9" w:rsidRDefault="00354CBE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E16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E16B4A" w:rsidTr="005E17EB">
        <w:trPr>
          <w:trHeight w:val="150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E16B4A" w:rsidRPr="008642F9" w:rsidRDefault="00E16B4A" w:rsidP="00354C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54C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E16B4A" w:rsidTr="005E17EB">
        <w:trPr>
          <w:trHeight w:val="126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E16B4A" w:rsidRPr="00711B2A" w:rsidRDefault="00354CBE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D9159D" w:rsidTr="00D9159D">
        <w:trPr>
          <w:trHeight w:val="127"/>
        </w:trPr>
        <w:tc>
          <w:tcPr>
            <w:tcW w:w="2388" w:type="dxa"/>
            <w:vMerge w:val="restart"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 с/на немецкого 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>языка на русский язык)</w:t>
            </w:r>
            <w:proofErr w:type="gramEnd"/>
          </w:p>
        </w:tc>
        <w:tc>
          <w:tcPr>
            <w:tcW w:w="5800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59D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D9159D" w:rsidRPr="00711B2A" w:rsidRDefault="00D9159D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D9159D" w:rsidTr="005E17EB">
        <w:trPr>
          <w:trHeight w:val="140"/>
        </w:trPr>
        <w:tc>
          <w:tcPr>
            <w:tcW w:w="2388" w:type="dxa"/>
            <w:vMerge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E16B4A" w:rsidTr="005E17EB">
        <w:trPr>
          <w:trHeight w:val="111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Pr="00711B2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</w:p>
        </w:tc>
        <w:tc>
          <w:tcPr>
            <w:tcW w:w="1843" w:type="dxa"/>
          </w:tcPr>
          <w:p w:rsidR="00E16B4A" w:rsidRPr="00711B2A" w:rsidRDefault="00354CBE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E16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E16B4A" w:rsidTr="005E17EB">
        <w:trPr>
          <w:trHeight w:val="111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E16B4A" w:rsidRPr="00711B2A" w:rsidRDefault="00354CBE" w:rsidP="00D915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91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D9159D" w:rsidTr="00D9159D">
        <w:trPr>
          <w:trHeight w:val="169"/>
        </w:trPr>
        <w:tc>
          <w:tcPr>
            <w:tcW w:w="2388" w:type="dxa"/>
            <w:vMerge w:val="restart"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 с/на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нидерландского 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>языка на русский язык)</w:t>
            </w:r>
            <w:proofErr w:type="gramEnd"/>
          </w:p>
        </w:tc>
        <w:tc>
          <w:tcPr>
            <w:tcW w:w="5800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D9159D" w:rsidRPr="00711B2A" w:rsidRDefault="00D9159D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D9159D" w:rsidTr="005E17EB">
        <w:trPr>
          <w:trHeight w:val="103"/>
        </w:trPr>
        <w:tc>
          <w:tcPr>
            <w:tcW w:w="2388" w:type="dxa"/>
            <w:vMerge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E16B4A" w:rsidTr="005E17EB">
        <w:trPr>
          <w:trHeight w:val="150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E16B4A" w:rsidRPr="00711B2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</w:t>
            </w:r>
          </w:p>
        </w:tc>
      </w:tr>
      <w:tr w:rsidR="00E16B4A" w:rsidTr="005E17EB">
        <w:trPr>
          <w:trHeight w:val="180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E16B4A" w:rsidRPr="00711B2A" w:rsidRDefault="00E16B4A" w:rsidP="00D915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91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D9159D" w:rsidTr="00D9159D">
        <w:trPr>
          <w:trHeight w:val="127"/>
        </w:trPr>
        <w:tc>
          <w:tcPr>
            <w:tcW w:w="2388" w:type="dxa"/>
            <w:vMerge w:val="restart"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 с норвежского 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>языка на русский язык)</w:t>
            </w:r>
          </w:p>
        </w:tc>
        <w:tc>
          <w:tcPr>
            <w:tcW w:w="5800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59D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D9159D" w:rsidRPr="00711B2A" w:rsidRDefault="00D9159D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D9159D" w:rsidTr="005E17EB">
        <w:trPr>
          <w:trHeight w:val="140"/>
        </w:trPr>
        <w:tc>
          <w:tcPr>
            <w:tcW w:w="2388" w:type="dxa"/>
            <w:vMerge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E16B4A" w:rsidTr="005E17EB">
        <w:trPr>
          <w:trHeight w:val="150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E16B4A" w:rsidRPr="00711B2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</w:tr>
      <w:tr w:rsidR="00E16B4A" w:rsidTr="005E17EB">
        <w:trPr>
          <w:trHeight w:val="111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E16B4A" w:rsidRPr="00711B2A" w:rsidRDefault="00214F9B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D9159D" w:rsidTr="00D9159D">
        <w:trPr>
          <w:trHeight w:val="127"/>
        </w:trPr>
        <w:tc>
          <w:tcPr>
            <w:tcW w:w="2388" w:type="dxa"/>
            <w:vMerge w:val="restart"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 с/на польского 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>языка на русский язык)</w:t>
            </w:r>
            <w:proofErr w:type="gramEnd"/>
          </w:p>
        </w:tc>
        <w:tc>
          <w:tcPr>
            <w:tcW w:w="5800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59D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D9159D" w:rsidRPr="00711B2A" w:rsidRDefault="00D9159D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D9159D" w:rsidTr="005E17EB">
        <w:trPr>
          <w:trHeight w:val="140"/>
        </w:trPr>
        <w:tc>
          <w:tcPr>
            <w:tcW w:w="2388" w:type="dxa"/>
            <w:vMerge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E16B4A" w:rsidTr="005E17EB">
        <w:trPr>
          <w:trHeight w:val="111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E16B4A" w:rsidRPr="00711B2A" w:rsidRDefault="00214F9B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E16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E16B4A" w:rsidTr="005E17EB">
        <w:trPr>
          <w:trHeight w:val="111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E16B4A" w:rsidRPr="00711B2A" w:rsidRDefault="00214F9B" w:rsidP="00D915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91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D9159D" w:rsidTr="00D9159D">
        <w:trPr>
          <w:trHeight w:val="131"/>
        </w:trPr>
        <w:tc>
          <w:tcPr>
            <w:tcW w:w="2388" w:type="dxa"/>
            <w:vMerge w:val="restart"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 с/на португальского 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>языка на русский язык</w:t>
            </w:r>
            <w:proofErr w:type="gramEnd"/>
          </w:p>
        </w:tc>
        <w:tc>
          <w:tcPr>
            <w:tcW w:w="5800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59D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D9159D" w:rsidRPr="00711B2A" w:rsidRDefault="00D9159D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D9159D" w:rsidTr="005E17EB">
        <w:trPr>
          <w:trHeight w:val="136"/>
        </w:trPr>
        <w:tc>
          <w:tcPr>
            <w:tcW w:w="2388" w:type="dxa"/>
            <w:vMerge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E16B4A" w:rsidTr="005E17EB">
        <w:trPr>
          <w:trHeight w:val="126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E16B4A" w:rsidRPr="00711B2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</w:tr>
      <w:tr w:rsidR="00E16B4A" w:rsidTr="005E17EB">
        <w:trPr>
          <w:trHeight w:val="96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E16B4A" w:rsidRPr="00711B2A" w:rsidRDefault="00214F9B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E16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D9159D" w:rsidTr="00D9159D">
        <w:trPr>
          <w:trHeight w:val="131"/>
        </w:trPr>
        <w:tc>
          <w:tcPr>
            <w:tcW w:w="2388" w:type="dxa"/>
            <w:vMerge w:val="restart"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 с румынского 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>языка на русский язык)</w:t>
            </w:r>
          </w:p>
        </w:tc>
        <w:tc>
          <w:tcPr>
            <w:tcW w:w="5800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59D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D9159D" w:rsidRPr="00711B2A" w:rsidRDefault="00D9159D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D9159D" w:rsidTr="005E17EB">
        <w:trPr>
          <w:trHeight w:val="140"/>
        </w:trPr>
        <w:tc>
          <w:tcPr>
            <w:tcW w:w="2388" w:type="dxa"/>
            <w:vMerge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E16B4A" w:rsidTr="005E17EB">
        <w:trPr>
          <w:trHeight w:val="135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E16B4A" w:rsidRPr="00711B2A" w:rsidRDefault="00214F9B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E16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E16B4A" w:rsidTr="005E17EB">
        <w:trPr>
          <w:trHeight w:val="111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E16B4A" w:rsidRPr="00711B2A" w:rsidRDefault="00214F9B" w:rsidP="00D915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91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D9159D" w:rsidTr="00D9159D">
        <w:trPr>
          <w:trHeight w:val="178"/>
        </w:trPr>
        <w:tc>
          <w:tcPr>
            <w:tcW w:w="2388" w:type="dxa"/>
            <w:vMerge w:val="restart"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 с сербского 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>языка на русский язык)</w:t>
            </w:r>
          </w:p>
        </w:tc>
        <w:tc>
          <w:tcPr>
            <w:tcW w:w="5800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59D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D9159D" w:rsidRPr="00711B2A" w:rsidRDefault="00D9159D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D9159D" w:rsidTr="005E17EB">
        <w:trPr>
          <w:trHeight w:val="94"/>
        </w:trPr>
        <w:tc>
          <w:tcPr>
            <w:tcW w:w="2388" w:type="dxa"/>
            <w:vMerge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E16B4A" w:rsidTr="005E17EB">
        <w:trPr>
          <w:trHeight w:val="81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E16B4A" w:rsidRPr="00711B2A" w:rsidRDefault="0068617D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E16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E16B4A" w:rsidTr="005E17EB">
        <w:trPr>
          <w:trHeight w:val="180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E16B4A" w:rsidRPr="00711B2A" w:rsidRDefault="0068617D" w:rsidP="00D915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91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D9159D" w:rsidTr="00D9159D">
        <w:trPr>
          <w:trHeight w:val="187"/>
        </w:trPr>
        <w:tc>
          <w:tcPr>
            <w:tcW w:w="2388" w:type="dxa"/>
            <w:vMerge w:val="restart"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 с/на словацкого 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>языка на русский язык</w:t>
            </w:r>
            <w:proofErr w:type="gramEnd"/>
          </w:p>
        </w:tc>
        <w:tc>
          <w:tcPr>
            <w:tcW w:w="5800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59D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D9159D" w:rsidRPr="00711B2A" w:rsidRDefault="00D9159D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D9159D" w:rsidTr="005E17EB">
        <w:trPr>
          <w:trHeight w:val="84"/>
        </w:trPr>
        <w:tc>
          <w:tcPr>
            <w:tcW w:w="2388" w:type="dxa"/>
            <w:vMerge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E16B4A" w:rsidTr="005E17EB">
        <w:trPr>
          <w:trHeight w:val="105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E16B4A" w:rsidRPr="00711B2A" w:rsidRDefault="0068617D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E16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E16B4A" w:rsidTr="005E17EB">
        <w:trPr>
          <w:trHeight w:val="165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E16B4A" w:rsidRPr="00711B2A" w:rsidRDefault="0068617D" w:rsidP="00D915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91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D9159D" w:rsidTr="00D9159D">
        <w:trPr>
          <w:trHeight w:val="150"/>
        </w:trPr>
        <w:tc>
          <w:tcPr>
            <w:tcW w:w="2388" w:type="dxa"/>
            <w:vMerge w:val="restart"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словенского 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>языка на русский язык</w:t>
            </w:r>
          </w:p>
        </w:tc>
        <w:tc>
          <w:tcPr>
            <w:tcW w:w="5800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59D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D9159D" w:rsidRPr="00711B2A" w:rsidRDefault="00D9159D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D9159D" w:rsidTr="005E17EB">
        <w:trPr>
          <w:trHeight w:val="122"/>
        </w:trPr>
        <w:tc>
          <w:tcPr>
            <w:tcW w:w="2388" w:type="dxa"/>
            <w:vMerge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E16B4A" w:rsidTr="005E17EB">
        <w:trPr>
          <w:trHeight w:val="135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E16B4A" w:rsidRPr="00711B2A" w:rsidRDefault="0068617D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E16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E16B4A" w:rsidTr="005E17EB">
        <w:trPr>
          <w:trHeight w:val="135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E16B4A" w:rsidRPr="00711B2A" w:rsidRDefault="00E16B4A" w:rsidP="00D915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91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D9159D" w:rsidTr="00D9159D">
        <w:trPr>
          <w:trHeight w:val="131"/>
        </w:trPr>
        <w:tc>
          <w:tcPr>
            <w:tcW w:w="2388" w:type="dxa"/>
            <w:vMerge w:val="restart"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 с финского 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>языка на русский язык</w:t>
            </w:r>
            <w:proofErr w:type="gramEnd"/>
          </w:p>
        </w:tc>
        <w:tc>
          <w:tcPr>
            <w:tcW w:w="5800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59D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D9159D" w:rsidRPr="00711B2A" w:rsidRDefault="00D9159D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D9159D" w:rsidTr="005E17EB">
        <w:trPr>
          <w:trHeight w:val="140"/>
        </w:trPr>
        <w:tc>
          <w:tcPr>
            <w:tcW w:w="2388" w:type="dxa"/>
            <w:vMerge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E16B4A" w:rsidRPr="00711B2A" w:rsidRDefault="0068617D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E16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E16B4A" w:rsidRPr="00711B2A" w:rsidRDefault="0068617D" w:rsidP="00D915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91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D9159D" w:rsidTr="00D9159D">
        <w:trPr>
          <w:trHeight w:val="159"/>
        </w:trPr>
        <w:tc>
          <w:tcPr>
            <w:tcW w:w="2388" w:type="dxa"/>
            <w:vMerge w:val="restart"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 с/на французского 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>языка на русский язык</w:t>
            </w:r>
            <w:proofErr w:type="gramEnd"/>
          </w:p>
        </w:tc>
        <w:tc>
          <w:tcPr>
            <w:tcW w:w="5800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59D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D9159D" w:rsidRPr="00711B2A" w:rsidRDefault="00D9159D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D9159D" w:rsidTr="005E17EB">
        <w:trPr>
          <w:trHeight w:val="112"/>
        </w:trPr>
        <w:tc>
          <w:tcPr>
            <w:tcW w:w="2388" w:type="dxa"/>
            <w:vMerge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E16B4A" w:rsidRPr="00711B2A" w:rsidRDefault="0068617D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E16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E16B4A" w:rsidRPr="00711B2A" w:rsidRDefault="0068617D" w:rsidP="00D915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91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D9159D" w:rsidTr="00D9159D">
        <w:trPr>
          <w:trHeight w:val="140"/>
        </w:trPr>
        <w:tc>
          <w:tcPr>
            <w:tcW w:w="2388" w:type="dxa"/>
            <w:vMerge w:val="restart"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 с/на чешского 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>языка на русский язык</w:t>
            </w:r>
            <w:proofErr w:type="gramEnd"/>
          </w:p>
        </w:tc>
        <w:tc>
          <w:tcPr>
            <w:tcW w:w="5800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59D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D9159D" w:rsidRPr="00711B2A" w:rsidRDefault="00D9159D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D9159D" w:rsidTr="005E17EB">
        <w:trPr>
          <w:trHeight w:val="131"/>
        </w:trPr>
        <w:tc>
          <w:tcPr>
            <w:tcW w:w="2388" w:type="dxa"/>
            <w:vMerge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D9159D" w:rsidRDefault="00D9159D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D9159D" w:rsidRDefault="00D9159D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E16B4A" w:rsidRPr="00711B2A" w:rsidRDefault="0068617D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E16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E16B4A" w:rsidRPr="00711B2A" w:rsidRDefault="0068617D" w:rsidP="00D915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91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7309A" w:rsidTr="00D9159D">
        <w:trPr>
          <w:trHeight w:val="150"/>
        </w:trPr>
        <w:tc>
          <w:tcPr>
            <w:tcW w:w="2388" w:type="dxa"/>
            <w:vMerge w:val="restart"/>
          </w:tcPr>
          <w:p w:rsidR="0067309A" w:rsidRDefault="0067309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шведского 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>языка на русский язык</w:t>
            </w:r>
          </w:p>
        </w:tc>
        <w:tc>
          <w:tcPr>
            <w:tcW w:w="5800" w:type="dxa"/>
          </w:tcPr>
          <w:p w:rsidR="0067309A" w:rsidRDefault="0067309A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67309A" w:rsidRPr="00711B2A" w:rsidRDefault="0067309A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67309A" w:rsidTr="005E17EB">
        <w:trPr>
          <w:trHeight w:val="131"/>
        </w:trPr>
        <w:tc>
          <w:tcPr>
            <w:tcW w:w="2388" w:type="dxa"/>
            <w:vMerge/>
          </w:tcPr>
          <w:p w:rsidR="0067309A" w:rsidRDefault="0067309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67309A" w:rsidRDefault="0067309A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67309A" w:rsidRDefault="0067309A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E16B4A" w:rsidRPr="00711B2A" w:rsidRDefault="0068617D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E16B4A" w:rsidRPr="00711B2A" w:rsidRDefault="0067309A" w:rsidP="006861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E16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7309A" w:rsidTr="00D9159D">
        <w:trPr>
          <w:trHeight w:val="131"/>
        </w:trPr>
        <w:tc>
          <w:tcPr>
            <w:tcW w:w="2388" w:type="dxa"/>
            <w:vMerge w:val="restart"/>
          </w:tcPr>
          <w:p w:rsidR="0067309A" w:rsidRDefault="0067309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эстонского</w:t>
            </w:r>
            <w:r w:rsidRPr="00B22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языка на русский язык)</w:t>
            </w:r>
          </w:p>
        </w:tc>
        <w:tc>
          <w:tcPr>
            <w:tcW w:w="5800" w:type="dxa"/>
          </w:tcPr>
          <w:p w:rsidR="0067309A" w:rsidRDefault="0067309A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59D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67309A" w:rsidRPr="00711B2A" w:rsidRDefault="0067309A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67309A" w:rsidTr="005E17EB">
        <w:trPr>
          <w:trHeight w:val="140"/>
        </w:trPr>
        <w:tc>
          <w:tcPr>
            <w:tcW w:w="2388" w:type="dxa"/>
            <w:vMerge/>
          </w:tcPr>
          <w:p w:rsidR="0067309A" w:rsidRDefault="0067309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67309A" w:rsidRDefault="0067309A" w:rsidP="004A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67309A" w:rsidRDefault="0067309A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E16B4A" w:rsidRPr="00711B2A" w:rsidRDefault="0068617D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E16B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E16B4A" w:rsidRPr="00711B2A" w:rsidRDefault="00E16B4A" w:rsidP="006730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73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51F06" w:rsidTr="005E17EB">
        <w:tc>
          <w:tcPr>
            <w:tcW w:w="2388" w:type="dxa"/>
            <w:vMerge w:val="restart"/>
          </w:tcPr>
          <w:p w:rsidR="00B51F06" w:rsidRPr="00126343" w:rsidRDefault="00B51F06" w:rsidP="00E16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Турция </w:t>
            </w:r>
          </w:p>
        </w:tc>
        <w:tc>
          <w:tcPr>
            <w:tcW w:w="5800" w:type="dxa"/>
          </w:tcPr>
          <w:p w:rsidR="00B51F06" w:rsidRDefault="0067309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9A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(идентификационная карта)</w:t>
            </w:r>
          </w:p>
        </w:tc>
        <w:tc>
          <w:tcPr>
            <w:tcW w:w="1843" w:type="dxa"/>
          </w:tcPr>
          <w:p w:rsidR="00B51F06" w:rsidRPr="00711B2A" w:rsidRDefault="0068617D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B51F06" w:rsidTr="005E17EB">
        <w:tc>
          <w:tcPr>
            <w:tcW w:w="2388" w:type="dxa"/>
            <w:vMerge/>
          </w:tcPr>
          <w:p w:rsidR="00B51F06" w:rsidRDefault="00B51F06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B51F06" w:rsidRDefault="00B51F06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Заграничный паспорт</w:t>
            </w:r>
          </w:p>
        </w:tc>
        <w:tc>
          <w:tcPr>
            <w:tcW w:w="1843" w:type="dxa"/>
          </w:tcPr>
          <w:p w:rsidR="00B51F06" w:rsidRPr="00711B2A" w:rsidRDefault="0068617D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B51F06" w:rsidTr="005E17EB">
        <w:tc>
          <w:tcPr>
            <w:tcW w:w="2388" w:type="dxa"/>
            <w:vMerge/>
          </w:tcPr>
          <w:p w:rsidR="00B51F06" w:rsidRDefault="00B51F06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B51F06" w:rsidRDefault="00B51F06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Выписка/извлечение из органа ЗАГС/нотариуса</w:t>
            </w:r>
          </w:p>
        </w:tc>
        <w:tc>
          <w:tcPr>
            <w:tcW w:w="1843" w:type="dxa"/>
          </w:tcPr>
          <w:p w:rsidR="00B51F06" w:rsidRPr="00711B2A" w:rsidRDefault="00B51F06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 800</w:t>
            </w:r>
          </w:p>
        </w:tc>
      </w:tr>
      <w:tr w:rsidR="00B51F06" w:rsidTr="005E17EB">
        <w:tc>
          <w:tcPr>
            <w:tcW w:w="2388" w:type="dxa"/>
            <w:vMerge/>
          </w:tcPr>
          <w:p w:rsidR="00B51F06" w:rsidRDefault="00B51F06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B51F06" w:rsidRDefault="00B51F06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B51F06" w:rsidRPr="00711B2A" w:rsidRDefault="00B51F06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  <w:tr w:rsidR="00B51F06" w:rsidTr="005E17EB">
        <w:tc>
          <w:tcPr>
            <w:tcW w:w="2388" w:type="dxa"/>
            <w:vMerge/>
          </w:tcPr>
          <w:p w:rsidR="00B51F06" w:rsidRDefault="00B51F06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B51F06" w:rsidRDefault="00B51F06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диплому</w:t>
            </w:r>
          </w:p>
        </w:tc>
        <w:tc>
          <w:tcPr>
            <w:tcW w:w="1843" w:type="dxa"/>
          </w:tcPr>
          <w:p w:rsidR="00B51F06" w:rsidRDefault="00B51F06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800</w:t>
            </w:r>
          </w:p>
        </w:tc>
      </w:tr>
      <w:tr w:rsidR="00B51F06" w:rsidTr="005E17EB">
        <w:tc>
          <w:tcPr>
            <w:tcW w:w="2388" w:type="dxa"/>
            <w:vMerge/>
          </w:tcPr>
          <w:p w:rsidR="00B51F06" w:rsidRDefault="00B51F06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B51F06" w:rsidRDefault="00B51F06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B51F06" w:rsidRPr="00711B2A" w:rsidRDefault="0068617D" w:rsidP="006730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73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51F06" w:rsidTr="005E17EB">
        <w:tc>
          <w:tcPr>
            <w:tcW w:w="2388" w:type="dxa"/>
            <w:vMerge/>
          </w:tcPr>
          <w:p w:rsidR="00B51F06" w:rsidRDefault="00B51F06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B51F06" w:rsidRPr="00143D43" w:rsidRDefault="00B51F06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D43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B51F06" w:rsidRPr="00143D43" w:rsidRDefault="0068617D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</w:tr>
      <w:tr w:rsidR="00E16B4A" w:rsidTr="005E17EB">
        <w:tc>
          <w:tcPr>
            <w:tcW w:w="2388" w:type="dxa"/>
            <w:vMerge w:val="restart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078">
              <w:rPr>
                <w:rFonts w:ascii="Times New Roman" w:hAnsi="Times New Roman" w:cs="Times New Roman"/>
                <w:b/>
                <w:sz w:val="24"/>
                <w:szCs w:val="24"/>
              </w:rPr>
              <w:t>ОАЭ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страны, в которых официальным языком является арабский язык</w:t>
            </w: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843" w:type="dxa"/>
          </w:tcPr>
          <w:p w:rsidR="00E16B4A" w:rsidRPr="00711B2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</w:tr>
      <w:tr w:rsidR="00E16B4A" w:rsidTr="005E17EB"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браке, разводе, перемене фамилии, смерти, справка</w:t>
            </w:r>
          </w:p>
        </w:tc>
        <w:tc>
          <w:tcPr>
            <w:tcW w:w="1843" w:type="dxa"/>
          </w:tcPr>
          <w:p w:rsidR="00E16B4A" w:rsidRPr="00711B2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</w:t>
            </w:r>
          </w:p>
        </w:tc>
      </w:tr>
      <w:tr w:rsidR="00E16B4A" w:rsidTr="005E17EB">
        <w:trPr>
          <w:trHeight w:val="300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Печать/штамп</w:t>
            </w:r>
          </w:p>
        </w:tc>
        <w:tc>
          <w:tcPr>
            <w:tcW w:w="1843" w:type="dxa"/>
          </w:tcPr>
          <w:p w:rsidR="00E16B4A" w:rsidRPr="00711B2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</w:tr>
      <w:tr w:rsidR="00E16B4A" w:rsidTr="005E17EB">
        <w:trPr>
          <w:trHeight w:val="240"/>
        </w:trPr>
        <w:tc>
          <w:tcPr>
            <w:tcW w:w="2388" w:type="dxa"/>
            <w:vMerge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</w:tcPr>
          <w:p w:rsidR="00E16B4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843" w:type="dxa"/>
          </w:tcPr>
          <w:p w:rsidR="00E16B4A" w:rsidRPr="00711B2A" w:rsidRDefault="00E16B4A" w:rsidP="00E16B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</w:tr>
    </w:tbl>
    <w:p w:rsidR="003C4CC1" w:rsidRDefault="003C4CC1"/>
    <w:sectPr w:rsidR="003C4CC1" w:rsidSect="00666D5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1B62"/>
    <w:rsid w:val="001C3595"/>
    <w:rsid w:val="00214F9B"/>
    <w:rsid w:val="00265CC1"/>
    <w:rsid w:val="0028621D"/>
    <w:rsid w:val="002F5FAD"/>
    <w:rsid w:val="00354CBE"/>
    <w:rsid w:val="003C4ACB"/>
    <w:rsid w:val="003C4CC1"/>
    <w:rsid w:val="00477FBB"/>
    <w:rsid w:val="004A43F5"/>
    <w:rsid w:val="00540629"/>
    <w:rsid w:val="005E17EB"/>
    <w:rsid w:val="00666D5A"/>
    <w:rsid w:val="0067309A"/>
    <w:rsid w:val="0068617D"/>
    <w:rsid w:val="006B1B62"/>
    <w:rsid w:val="008473DB"/>
    <w:rsid w:val="008C460E"/>
    <w:rsid w:val="00B51F06"/>
    <w:rsid w:val="00D9159D"/>
    <w:rsid w:val="00E16B4A"/>
    <w:rsid w:val="00FF2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21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16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16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6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21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16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16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6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</cp:lastModifiedBy>
  <cp:revision>10</cp:revision>
  <dcterms:created xsi:type="dcterms:W3CDTF">2023-03-28T11:11:00Z</dcterms:created>
  <dcterms:modified xsi:type="dcterms:W3CDTF">2023-04-28T12:42:00Z</dcterms:modified>
</cp:coreProperties>
</file>